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2FB" w:rsidRDefault="0028624F">
      <w:r w:rsidRPr="0028624F">
        <w:t xml:space="preserve">„Az érseki </w:t>
      </w:r>
      <w:r w:rsidRPr="0028624F">
        <w:cr/>
      </w:r>
      <w:proofErr w:type="gramStart"/>
      <w:r w:rsidRPr="0028624F">
        <w:t>számvevőség</w:t>
      </w:r>
      <w:proofErr w:type="gramEnd"/>
      <w:r w:rsidRPr="0028624F">
        <w:t xml:space="preserve"> titkai”</w:t>
      </w:r>
      <w:r w:rsidRPr="0028624F">
        <w:cr/>
      </w:r>
      <w:r w:rsidRPr="0028624F">
        <w:cr/>
      </w:r>
      <w:proofErr w:type="gramStart"/>
      <w:r w:rsidRPr="0028624F">
        <w:t>A  SZALÉZIÁNUM</w:t>
      </w:r>
      <w:proofErr w:type="gramEnd"/>
      <w:r w:rsidRPr="0028624F">
        <w:t xml:space="preserve"> </w:t>
      </w:r>
      <w:r w:rsidRPr="0028624F">
        <w:cr/>
      </w:r>
      <w:proofErr w:type="gramStart"/>
      <w:r w:rsidRPr="0028624F">
        <w:t>új</w:t>
      </w:r>
      <w:proofErr w:type="gramEnd"/>
      <w:r w:rsidRPr="0028624F">
        <w:t xml:space="preserve"> kiállítása </w:t>
      </w:r>
      <w:r w:rsidRPr="0028624F">
        <w:cr/>
        <w:t xml:space="preserve">Megnyitó: </w:t>
      </w:r>
      <w:r w:rsidRPr="0028624F">
        <w:cr/>
        <w:t>2019. május 22. 14 óra</w:t>
      </w:r>
      <w:r w:rsidRPr="0028624F">
        <w:cr/>
      </w:r>
      <w:proofErr w:type="gramStart"/>
      <w:r w:rsidRPr="0028624F">
        <w:t>a</w:t>
      </w:r>
      <w:proofErr w:type="gramEnd"/>
      <w:r w:rsidRPr="0028624F">
        <w:t xml:space="preserve"> kiállítást megnyitja: </w:t>
      </w:r>
      <w:r w:rsidRPr="0028624F">
        <w:cr/>
      </w:r>
      <w:proofErr w:type="gramStart"/>
      <w:r w:rsidRPr="0028624F">
        <w:t>dr.</w:t>
      </w:r>
      <w:proofErr w:type="gramEnd"/>
      <w:r w:rsidRPr="0028624F">
        <w:t xml:space="preserve"> </w:t>
      </w:r>
      <w:proofErr w:type="spellStart"/>
      <w:r w:rsidRPr="0028624F">
        <w:t>Márfi</w:t>
      </w:r>
      <w:proofErr w:type="spellEnd"/>
      <w:r w:rsidRPr="0028624F">
        <w:t xml:space="preserve"> Gyula</w:t>
      </w:r>
      <w:r w:rsidRPr="0028624F">
        <w:cr/>
        <w:t xml:space="preserve"> </w:t>
      </w:r>
      <w:proofErr w:type="gramStart"/>
      <w:r w:rsidRPr="0028624F">
        <w:t>érsek</w:t>
      </w:r>
      <w:proofErr w:type="gramEnd"/>
      <w:r w:rsidRPr="0028624F">
        <w:cr/>
        <w:t>Köszöntőt mond:</w:t>
      </w:r>
      <w:r w:rsidRPr="0028624F">
        <w:cr/>
      </w:r>
      <w:proofErr w:type="gramStart"/>
      <w:r w:rsidRPr="0028624F">
        <w:t>dr.</w:t>
      </w:r>
      <w:proofErr w:type="gramEnd"/>
      <w:r w:rsidRPr="0028624F">
        <w:t xml:space="preserve"> Mail József </w:t>
      </w:r>
      <w:r w:rsidRPr="0028624F">
        <w:cr/>
      </w:r>
      <w:proofErr w:type="gramStart"/>
      <w:r w:rsidRPr="0028624F">
        <w:t>apát</w:t>
      </w:r>
      <w:proofErr w:type="gramEnd"/>
      <w:r w:rsidRPr="0028624F">
        <w:t>, gazdasági helynök</w:t>
      </w:r>
      <w:r w:rsidRPr="0028624F">
        <w:cr/>
      </w:r>
      <w:proofErr w:type="gramStart"/>
      <w:r w:rsidRPr="0028624F">
        <w:t>valamint</w:t>
      </w:r>
      <w:proofErr w:type="gramEnd"/>
      <w:r w:rsidRPr="0028624F">
        <w:t>:</w:t>
      </w:r>
      <w:r w:rsidRPr="0028624F">
        <w:cr/>
        <w:t xml:space="preserve">Pálfalviné Ősze Judit </w:t>
      </w:r>
      <w:r w:rsidRPr="0028624F">
        <w:cr/>
      </w:r>
      <w:proofErr w:type="gramStart"/>
      <w:r w:rsidRPr="0028624F">
        <w:t>igazgató</w:t>
      </w:r>
      <w:proofErr w:type="gramEnd"/>
      <w:r w:rsidRPr="0028624F">
        <w:cr/>
      </w:r>
      <w:r w:rsidRPr="0028624F">
        <w:cr/>
        <w:t xml:space="preserve">A kiállítás megtekinthető: </w:t>
      </w:r>
      <w:r w:rsidRPr="0028624F">
        <w:cr/>
      </w:r>
      <w:proofErr w:type="gramStart"/>
      <w:r w:rsidRPr="0028624F">
        <w:t>minden</w:t>
      </w:r>
      <w:proofErr w:type="gramEnd"/>
      <w:r w:rsidRPr="0028624F">
        <w:t xml:space="preserve"> nap 9-17 óráig </w:t>
      </w:r>
      <w:r w:rsidRPr="0028624F">
        <w:cr/>
      </w:r>
      <w:proofErr w:type="gramStart"/>
      <w:r w:rsidRPr="0028624F">
        <w:t>a</w:t>
      </w:r>
      <w:proofErr w:type="gramEnd"/>
      <w:r w:rsidRPr="0028624F">
        <w:t xml:space="preserve"> </w:t>
      </w:r>
      <w:proofErr w:type="spellStart"/>
      <w:r w:rsidRPr="0028624F">
        <w:t>Szaléziánumban</w:t>
      </w:r>
      <w:proofErr w:type="spellEnd"/>
      <w:r w:rsidRPr="0028624F">
        <w:t>, Veszprém, Vár utca 31</w:t>
      </w:r>
    </w:p>
    <w:p w:rsidR="0028624F" w:rsidRDefault="0028624F"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5" o:title="digitális meghívó"/>
          </v:shape>
        </w:pict>
      </w:r>
    </w:p>
    <w:sectPr w:rsidR="002862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24F"/>
    <w:rsid w:val="0028624F"/>
    <w:rsid w:val="003E2F11"/>
    <w:rsid w:val="00613229"/>
    <w:rsid w:val="00885F2D"/>
    <w:rsid w:val="00963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</dc:creator>
  <cp:lastModifiedBy>Grafic</cp:lastModifiedBy>
  <cp:revision>1</cp:revision>
  <dcterms:created xsi:type="dcterms:W3CDTF">2022-02-25T15:25:00Z</dcterms:created>
  <dcterms:modified xsi:type="dcterms:W3CDTF">2022-02-25T15:26:00Z</dcterms:modified>
</cp:coreProperties>
</file>